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86" w:rsidRPr="00EF67F4" w:rsidRDefault="00C24386" w:rsidP="00C243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67F4">
        <w:rPr>
          <w:rFonts w:ascii="Times New Roman" w:hAnsi="Times New Roman"/>
          <w:b/>
          <w:sz w:val="24"/>
          <w:szCs w:val="24"/>
        </w:rPr>
        <w:t xml:space="preserve">Справка по результатам </w:t>
      </w:r>
    </w:p>
    <w:p w:rsidR="00C24386" w:rsidRPr="00EF67F4" w:rsidRDefault="00A46680" w:rsidP="00C243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8503A1">
        <w:rPr>
          <w:rFonts w:ascii="Times New Roman" w:eastAsia="Calibri" w:hAnsi="Times New Roman"/>
          <w:b/>
          <w:sz w:val="24"/>
          <w:szCs w:val="24"/>
        </w:rPr>
        <w:t xml:space="preserve">основной итоговой </w:t>
      </w:r>
      <w:r w:rsidR="00C24386" w:rsidRPr="00EF67F4">
        <w:rPr>
          <w:rFonts w:ascii="Times New Roman" w:eastAsia="Calibri" w:hAnsi="Times New Roman"/>
          <w:b/>
          <w:sz w:val="24"/>
          <w:szCs w:val="24"/>
        </w:rPr>
        <w:t>диагностики</w:t>
      </w:r>
    </w:p>
    <w:p w:rsidR="0055268D" w:rsidRDefault="00C24386" w:rsidP="00C243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67F4">
        <w:rPr>
          <w:rFonts w:ascii="Times New Roman" w:hAnsi="Times New Roman"/>
          <w:b/>
          <w:sz w:val="24"/>
          <w:szCs w:val="24"/>
        </w:rPr>
        <w:t xml:space="preserve">воспитанников группы «А» </w:t>
      </w:r>
      <w:proofErr w:type="spellStart"/>
      <w:r w:rsidRPr="00EF67F4">
        <w:rPr>
          <w:rFonts w:ascii="Times New Roman" w:hAnsi="Times New Roman"/>
          <w:b/>
          <w:sz w:val="24"/>
          <w:szCs w:val="24"/>
        </w:rPr>
        <w:t>общеразвивающей</w:t>
      </w:r>
      <w:proofErr w:type="spellEnd"/>
      <w:r w:rsidRPr="00EF67F4">
        <w:rPr>
          <w:rFonts w:ascii="Times New Roman" w:hAnsi="Times New Roman"/>
          <w:b/>
          <w:sz w:val="24"/>
          <w:szCs w:val="24"/>
        </w:rPr>
        <w:t xml:space="preserve"> направленности </w:t>
      </w:r>
      <w:r w:rsidR="0055268D">
        <w:rPr>
          <w:rFonts w:ascii="Times New Roman" w:hAnsi="Times New Roman"/>
          <w:b/>
          <w:sz w:val="24"/>
          <w:szCs w:val="24"/>
        </w:rPr>
        <w:t xml:space="preserve">№ 2 </w:t>
      </w:r>
    </w:p>
    <w:p w:rsidR="00C24386" w:rsidRPr="00EF67F4" w:rsidRDefault="00C24386" w:rsidP="00C243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67F4">
        <w:rPr>
          <w:rFonts w:ascii="Times New Roman" w:hAnsi="Times New Roman"/>
          <w:b/>
          <w:sz w:val="24"/>
          <w:szCs w:val="24"/>
        </w:rPr>
        <w:t xml:space="preserve">для детей </w:t>
      </w:r>
      <w:r>
        <w:rPr>
          <w:rFonts w:ascii="Times New Roman" w:hAnsi="Times New Roman"/>
          <w:b/>
          <w:sz w:val="24"/>
          <w:szCs w:val="24"/>
        </w:rPr>
        <w:t>4</w:t>
      </w:r>
      <w:r w:rsidRPr="00EF67F4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5</w:t>
      </w:r>
      <w:r w:rsidRPr="00EF67F4">
        <w:rPr>
          <w:rFonts w:ascii="Times New Roman" w:hAnsi="Times New Roman"/>
          <w:b/>
          <w:sz w:val="24"/>
          <w:szCs w:val="24"/>
        </w:rPr>
        <w:t xml:space="preserve"> лет</w:t>
      </w:r>
    </w:p>
    <w:p w:rsidR="00C24386" w:rsidRPr="00EF67F4" w:rsidRDefault="00C24386" w:rsidP="00C243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386" w:rsidRPr="00EF67F4" w:rsidRDefault="00C24386" w:rsidP="00C243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67F4">
        <w:rPr>
          <w:rFonts w:ascii="Times New Roman" w:hAnsi="Times New Roman"/>
          <w:b/>
          <w:sz w:val="24"/>
          <w:szCs w:val="24"/>
        </w:rPr>
        <w:t>Цель:</w:t>
      </w:r>
      <w:r w:rsidRPr="00EF67F4">
        <w:rPr>
          <w:rFonts w:ascii="Times New Roman" w:hAnsi="Times New Roman"/>
          <w:sz w:val="24"/>
          <w:szCs w:val="24"/>
        </w:rPr>
        <w:t xml:space="preserve"> определение степени освоения воспитанниками </w:t>
      </w:r>
      <w:r w:rsidRPr="00EF67F4">
        <w:rPr>
          <w:rStyle w:val="a3"/>
          <w:rFonts w:ascii="Times New Roman" w:hAnsi="Times New Roman"/>
          <w:b w:val="0"/>
          <w:color w:val="000000"/>
          <w:sz w:val="24"/>
          <w:szCs w:val="24"/>
        </w:rPr>
        <w:t>Образовательной программы дошкольного образования муниципального бюджетного дошкольного образовательного учреждения</w:t>
      </w:r>
      <w:r w:rsidRPr="00EF67F4">
        <w:rPr>
          <w:rStyle w:val="a3"/>
          <w:rFonts w:ascii="Times New Roman" w:hAnsi="Times New Roman"/>
          <w:color w:val="000000"/>
          <w:sz w:val="24"/>
          <w:szCs w:val="24"/>
        </w:rPr>
        <w:t xml:space="preserve"> </w:t>
      </w:r>
      <w:r w:rsidRPr="00EF67F4">
        <w:rPr>
          <w:rFonts w:ascii="Times New Roman" w:hAnsi="Times New Roman"/>
          <w:sz w:val="24"/>
          <w:szCs w:val="24"/>
        </w:rPr>
        <w:t xml:space="preserve">«Детский сад №14 «Умка», выявление уровня влияния образовательного процесса, организуемого в </w:t>
      </w:r>
      <w:r w:rsidRPr="00EF67F4">
        <w:rPr>
          <w:rStyle w:val="a3"/>
          <w:rFonts w:ascii="Times New Roman" w:hAnsi="Times New Roman"/>
          <w:b w:val="0"/>
          <w:color w:val="000000"/>
          <w:sz w:val="24"/>
          <w:szCs w:val="24"/>
        </w:rPr>
        <w:t xml:space="preserve">муниципальном автономном дошкольном образовательном учреждении </w:t>
      </w:r>
      <w:r w:rsidRPr="00EF67F4">
        <w:rPr>
          <w:rFonts w:ascii="Times New Roman" w:hAnsi="Times New Roman"/>
          <w:sz w:val="24"/>
          <w:szCs w:val="24"/>
        </w:rPr>
        <w:t xml:space="preserve">«Детский сад №14 «Умка» на развитие детей группы «А» </w:t>
      </w:r>
      <w:proofErr w:type="spellStart"/>
      <w:r w:rsidRPr="00EF67F4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EF67F4">
        <w:rPr>
          <w:rFonts w:ascii="Times New Roman" w:hAnsi="Times New Roman"/>
          <w:sz w:val="24"/>
          <w:szCs w:val="24"/>
        </w:rPr>
        <w:t xml:space="preserve"> направленности для детей </w:t>
      </w:r>
      <w:r>
        <w:rPr>
          <w:rFonts w:ascii="Times New Roman" w:hAnsi="Times New Roman"/>
          <w:sz w:val="24"/>
          <w:szCs w:val="24"/>
        </w:rPr>
        <w:t>4-5</w:t>
      </w:r>
      <w:r w:rsidRPr="00EF67F4">
        <w:rPr>
          <w:rFonts w:ascii="Times New Roman" w:hAnsi="Times New Roman"/>
          <w:sz w:val="24"/>
          <w:szCs w:val="24"/>
        </w:rPr>
        <w:t xml:space="preserve"> лет, степени решения поставленных задач и определение перспектив дальнейшего проектирования педагогического процесса с учетом новых задач</w:t>
      </w:r>
      <w:proofErr w:type="gramEnd"/>
      <w:r w:rsidRPr="00EF67F4">
        <w:rPr>
          <w:rFonts w:ascii="Times New Roman" w:hAnsi="Times New Roman"/>
          <w:sz w:val="24"/>
          <w:szCs w:val="24"/>
        </w:rPr>
        <w:t xml:space="preserve"> развития воспитанников Учреж</w:t>
      </w:r>
      <w:r w:rsidR="008503A1">
        <w:rPr>
          <w:rFonts w:ascii="Times New Roman" w:hAnsi="Times New Roman"/>
          <w:sz w:val="24"/>
          <w:szCs w:val="24"/>
        </w:rPr>
        <w:t>дения на 2023</w:t>
      </w:r>
      <w:r w:rsidRPr="00EF67F4">
        <w:rPr>
          <w:rFonts w:ascii="Times New Roman" w:hAnsi="Times New Roman"/>
          <w:sz w:val="24"/>
          <w:szCs w:val="24"/>
        </w:rPr>
        <w:t>-2</w:t>
      </w:r>
      <w:r w:rsidR="008503A1">
        <w:rPr>
          <w:rFonts w:ascii="Times New Roman" w:hAnsi="Times New Roman"/>
          <w:sz w:val="24"/>
          <w:szCs w:val="24"/>
        </w:rPr>
        <w:t>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67F4">
        <w:rPr>
          <w:rFonts w:ascii="Times New Roman" w:hAnsi="Times New Roman"/>
          <w:sz w:val="24"/>
          <w:szCs w:val="24"/>
        </w:rPr>
        <w:t>учебный год;</w:t>
      </w:r>
    </w:p>
    <w:p w:rsidR="00C24386" w:rsidRPr="00595770" w:rsidRDefault="00C24386" w:rsidP="00E37D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67F4">
        <w:rPr>
          <w:rFonts w:ascii="Times New Roman" w:hAnsi="Times New Roman"/>
          <w:sz w:val="24"/>
          <w:szCs w:val="24"/>
        </w:rPr>
        <w:t xml:space="preserve">выявление </w:t>
      </w:r>
      <w:r w:rsidRPr="00EF67F4">
        <w:rPr>
          <w:rFonts w:ascii="Times New Roman" w:hAnsi="Times New Roman"/>
          <w:spacing w:val="-1"/>
          <w:sz w:val="24"/>
          <w:szCs w:val="24"/>
        </w:rPr>
        <w:t xml:space="preserve">уровня детского развития воспитанников </w:t>
      </w:r>
      <w:r w:rsidRPr="00EF67F4">
        <w:rPr>
          <w:rFonts w:ascii="Times New Roman" w:hAnsi="Times New Roman"/>
          <w:sz w:val="24"/>
          <w:szCs w:val="24"/>
        </w:rPr>
        <w:t xml:space="preserve">группы «А» </w:t>
      </w:r>
      <w:proofErr w:type="spellStart"/>
      <w:r w:rsidRPr="00EF67F4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EF67F4">
        <w:rPr>
          <w:rFonts w:ascii="Times New Roman" w:hAnsi="Times New Roman"/>
          <w:sz w:val="24"/>
          <w:szCs w:val="24"/>
        </w:rPr>
        <w:t xml:space="preserve"> направленности</w:t>
      </w:r>
      <w:r>
        <w:rPr>
          <w:rFonts w:ascii="Times New Roman" w:hAnsi="Times New Roman"/>
          <w:sz w:val="24"/>
          <w:szCs w:val="24"/>
        </w:rPr>
        <w:t xml:space="preserve"> для детей 4-5 </w:t>
      </w:r>
      <w:r w:rsidRPr="00EF67F4">
        <w:rPr>
          <w:rFonts w:ascii="Times New Roman" w:hAnsi="Times New Roman"/>
          <w:sz w:val="24"/>
          <w:szCs w:val="24"/>
        </w:rPr>
        <w:t>лет</w:t>
      </w:r>
      <w:r w:rsidRPr="00EF67F4">
        <w:rPr>
          <w:rFonts w:ascii="Times New Roman" w:hAnsi="Times New Roman"/>
          <w:spacing w:val="-1"/>
          <w:sz w:val="24"/>
          <w:szCs w:val="24"/>
        </w:rPr>
        <w:t xml:space="preserve"> в </w:t>
      </w:r>
      <w:r w:rsidRPr="00EF67F4">
        <w:rPr>
          <w:rFonts w:ascii="Times New Roman" w:hAnsi="Times New Roman"/>
          <w:sz w:val="24"/>
          <w:szCs w:val="24"/>
        </w:rPr>
        <w:t xml:space="preserve">освоении </w:t>
      </w:r>
      <w:r w:rsidRPr="00EF67F4">
        <w:rPr>
          <w:rStyle w:val="a3"/>
          <w:rFonts w:ascii="Times New Roman" w:hAnsi="Times New Roman"/>
          <w:b w:val="0"/>
          <w:color w:val="000000"/>
          <w:sz w:val="24"/>
          <w:szCs w:val="24"/>
        </w:rPr>
        <w:t>Образовательной программы дошкольного образования муниципального автономного дошкольного образовательного учреждения</w:t>
      </w:r>
      <w:r w:rsidRPr="00EF67F4">
        <w:rPr>
          <w:rStyle w:val="a3"/>
          <w:rFonts w:ascii="Times New Roman" w:hAnsi="Times New Roman"/>
          <w:color w:val="000000"/>
          <w:sz w:val="24"/>
          <w:szCs w:val="24"/>
        </w:rPr>
        <w:t xml:space="preserve"> </w:t>
      </w:r>
      <w:r w:rsidRPr="00EF67F4">
        <w:rPr>
          <w:rFonts w:ascii="Times New Roman" w:hAnsi="Times New Roman"/>
          <w:sz w:val="24"/>
          <w:szCs w:val="24"/>
        </w:rPr>
        <w:t>«Детский сад №14 «Умка».</w:t>
      </w:r>
      <w:r w:rsidRPr="00EF67F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F67F4">
        <w:rPr>
          <w:rFonts w:ascii="Times New Roman" w:hAnsi="Times New Roman"/>
          <w:sz w:val="24"/>
          <w:szCs w:val="24"/>
        </w:rPr>
        <w:t xml:space="preserve">  </w:t>
      </w:r>
    </w:p>
    <w:p w:rsidR="00C24386" w:rsidRPr="00EF67F4" w:rsidRDefault="00C24386" w:rsidP="00E37D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7F4">
        <w:rPr>
          <w:rFonts w:ascii="Times New Roman" w:hAnsi="Times New Roman"/>
          <w:b/>
          <w:sz w:val="24"/>
          <w:szCs w:val="24"/>
        </w:rPr>
        <w:t>Срок проведения:</w:t>
      </w:r>
      <w:r w:rsidRPr="00EF67F4">
        <w:rPr>
          <w:rFonts w:ascii="Times New Roman" w:hAnsi="Times New Roman"/>
          <w:sz w:val="24"/>
          <w:szCs w:val="24"/>
        </w:rPr>
        <w:t xml:space="preserve"> с </w:t>
      </w:r>
      <w:r w:rsidR="008503A1">
        <w:rPr>
          <w:rFonts w:ascii="Times New Roman" w:hAnsi="Times New Roman"/>
          <w:sz w:val="24"/>
          <w:szCs w:val="24"/>
        </w:rPr>
        <w:t>10.05</w:t>
      </w:r>
      <w:r w:rsidR="00A46680">
        <w:rPr>
          <w:rFonts w:ascii="Times New Roman" w:hAnsi="Times New Roman"/>
          <w:sz w:val="24"/>
          <w:szCs w:val="24"/>
        </w:rPr>
        <w:t>.2023</w:t>
      </w:r>
      <w:r w:rsidRPr="00EF67F4">
        <w:rPr>
          <w:rFonts w:ascii="Times New Roman" w:hAnsi="Times New Roman"/>
          <w:sz w:val="24"/>
          <w:szCs w:val="24"/>
        </w:rPr>
        <w:t xml:space="preserve"> по </w:t>
      </w:r>
      <w:r w:rsidR="008503A1">
        <w:rPr>
          <w:rFonts w:ascii="Times New Roman" w:hAnsi="Times New Roman"/>
          <w:sz w:val="24"/>
          <w:szCs w:val="24"/>
        </w:rPr>
        <w:t>18.05</w:t>
      </w:r>
      <w:r w:rsidR="0055268D">
        <w:rPr>
          <w:rFonts w:ascii="Times New Roman" w:hAnsi="Times New Roman"/>
          <w:sz w:val="24"/>
          <w:szCs w:val="24"/>
        </w:rPr>
        <w:t>. 2023</w:t>
      </w:r>
      <w:r w:rsidRPr="00EF67F4">
        <w:rPr>
          <w:rFonts w:ascii="Times New Roman" w:hAnsi="Times New Roman"/>
          <w:sz w:val="24"/>
          <w:szCs w:val="24"/>
        </w:rPr>
        <w:t xml:space="preserve"> года </w:t>
      </w:r>
    </w:p>
    <w:p w:rsidR="00C24386" w:rsidRPr="00EF67F4" w:rsidRDefault="00C24386" w:rsidP="00C243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7F4">
        <w:rPr>
          <w:rFonts w:ascii="Times New Roman" w:hAnsi="Times New Roman"/>
          <w:b/>
          <w:sz w:val="24"/>
          <w:szCs w:val="24"/>
        </w:rPr>
        <w:t>Участники:</w:t>
      </w:r>
      <w:r w:rsidRPr="00EF67F4">
        <w:rPr>
          <w:rFonts w:ascii="Times New Roman" w:hAnsi="Times New Roman"/>
          <w:sz w:val="24"/>
          <w:szCs w:val="24"/>
        </w:rPr>
        <w:t xml:space="preserve"> воспитанники группы «А» </w:t>
      </w:r>
      <w:proofErr w:type="spellStart"/>
      <w:r w:rsidRPr="00EF67F4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EF67F4">
        <w:rPr>
          <w:rFonts w:ascii="Times New Roman" w:hAnsi="Times New Roman"/>
          <w:sz w:val="24"/>
          <w:szCs w:val="24"/>
        </w:rPr>
        <w:t xml:space="preserve"> направленности для детей </w:t>
      </w:r>
      <w:r>
        <w:rPr>
          <w:rFonts w:ascii="Times New Roman" w:hAnsi="Times New Roman"/>
          <w:sz w:val="24"/>
          <w:szCs w:val="24"/>
        </w:rPr>
        <w:t xml:space="preserve">4 - 5 </w:t>
      </w:r>
      <w:r w:rsidRPr="00EF67F4">
        <w:rPr>
          <w:rFonts w:ascii="Times New Roman" w:hAnsi="Times New Roman"/>
          <w:sz w:val="24"/>
          <w:szCs w:val="24"/>
        </w:rPr>
        <w:t xml:space="preserve">лет – </w:t>
      </w:r>
      <w:r w:rsidR="008503A1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67F4">
        <w:rPr>
          <w:rFonts w:ascii="Times New Roman" w:hAnsi="Times New Roman"/>
          <w:sz w:val="24"/>
          <w:szCs w:val="24"/>
        </w:rPr>
        <w:t>человек</w:t>
      </w:r>
    </w:p>
    <w:p w:rsidR="00C24386" w:rsidRPr="00EF67F4" w:rsidRDefault="00C24386" w:rsidP="00C243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7F4">
        <w:rPr>
          <w:rFonts w:ascii="Times New Roman" w:hAnsi="Times New Roman"/>
          <w:b/>
          <w:sz w:val="24"/>
          <w:szCs w:val="24"/>
        </w:rPr>
        <w:t>Инструментарий:</w:t>
      </w:r>
      <w:r w:rsidRPr="00EF67F4">
        <w:rPr>
          <w:rFonts w:ascii="Times New Roman" w:hAnsi="Times New Roman"/>
          <w:sz w:val="24"/>
          <w:szCs w:val="24"/>
        </w:rPr>
        <w:t xml:space="preserve"> карты и задания </w:t>
      </w:r>
      <w:r w:rsidR="00A46680">
        <w:rPr>
          <w:rFonts w:ascii="Times New Roman" w:hAnsi="Times New Roman"/>
          <w:sz w:val="24"/>
          <w:szCs w:val="24"/>
        </w:rPr>
        <w:t>для проведения  промежуточной</w:t>
      </w:r>
      <w:r w:rsidRPr="00EF67F4">
        <w:rPr>
          <w:rFonts w:ascii="Times New Roman" w:hAnsi="Times New Roman"/>
          <w:sz w:val="24"/>
          <w:szCs w:val="24"/>
        </w:rPr>
        <w:t xml:space="preserve"> диагностики детей</w:t>
      </w:r>
    </w:p>
    <w:p w:rsidR="00D41A3C" w:rsidRPr="00E37D3A" w:rsidRDefault="00A46680" w:rsidP="00E37D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промежуточной </w:t>
      </w:r>
      <w:r w:rsidR="00C24386" w:rsidRPr="00EF67F4">
        <w:rPr>
          <w:rFonts w:ascii="Times New Roman" w:eastAsia="Calibri" w:hAnsi="Times New Roman"/>
          <w:sz w:val="24"/>
          <w:szCs w:val="24"/>
        </w:rPr>
        <w:t>диагностики</w:t>
      </w:r>
      <w:r w:rsidR="00C24386" w:rsidRPr="00EF67F4">
        <w:rPr>
          <w:rFonts w:ascii="Times New Roman" w:hAnsi="Times New Roman"/>
          <w:b/>
          <w:sz w:val="24"/>
          <w:szCs w:val="24"/>
        </w:rPr>
        <w:t xml:space="preserve"> </w:t>
      </w:r>
      <w:r w:rsidR="00C24386" w:rsidRPr="00EF67F4">
        <w:rPr>
          <w:rFonts w:ascii="Times New Roman" w:hAnsi="Times New Roman"/>
          <w:sz w:val="24"/>
          <w:szCs w:val="24"/>
        </w:rPr>
        <w:t>детей по</w:t>
      </w:r>
      <w:r w:rsidR="00C24386" w:rsidRPr="00EF67F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24386" w:rsidRPr="00EF67F4">
        <w:rPr>
          <w:rFonts w:ascii="Times New Roman" w:hAnsi="Times New Roman"/>
          <w:sz w:val="24"/>
          <w:szCs w:val="24"/>
        </w:rPr>
        <w:t>освоению образовательных областей представлены в таблицах.</w:t>
      </w:r>
    </w:p>
    <w:p w:rsidR="0055268D" w:rsidRPr="00E37D3A" w:rsidRDefault="00A83B28" w:rsidP="00E37D3A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83B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217"/>
        <w:gridCol w:w="935"/>
        <w:gridCol w:w="926"/>
        <w:gridCol w:w="969"/>
        <w:gridCol w:w="894"/>
        <w:gridCol w:w="946"/>
        <w:gridCol w:w="918"/>
      </w:tblGrid>
      <w:tr w:rsidR="0055268D" w:rsidRPr="00A83B28" w:rsidTr="0055268D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68D" w:rsidRPr="00A83B28" w:rsidRDefault="0055268D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дисциплины, раздела Программы</w:t>
            </w:r>
          </w:p>
        </w:tc>
        <w:tc>
          <w:tcPr>
            <w:tcW w:w="5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68D" w:rsidRPr="00A83B28" w:rsidRDefault="0055268D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55268D" w:rsidRPr="00A83B28" w:rsidTr="005526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68D" w:rsidRPr="00A83B28" w:rsidRDefault="0055268D" w:rsidP="0055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68D" w:rsidRPr="00A83B28" w:rsidRDefault="0055268D" w:rsidP="0055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55268D" w:rsidRPr="00A83B28" w:rsidTr="005526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68D" w:rsidRPr="00A83B28" w:rsidRDefault="0055268D" w:rsidP="0055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68D" w:rsidRPr="00A83B28" w:rsidRDefault="0055268D" w:rsidP="0055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5268D" w:rsidRPr="00A83B28" w:rsidTr="005526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мир: ПДД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68D" w:rsidRPr="00A83B28" w:rsidRDefault="0055268D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68D" w:rsidRPr="00A83B28" w:rsidRDefault="0055268D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268D" w:rsidRPr="00A83B28" w:rsidTr="005526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мир: ОБЖ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68D" w:rsidRPr="00A83B28" w:rsidRDefault="0055268D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68D" w:rsidRPr="00A83B28" w:rsidRDefault="0055268D" w:rsidP="0055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268D" w:rsidRPr="00A83B28" w:rsidTr="005526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мир «Ребенок и сверстники», «Отношение ребёнка к самому себе»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68D" w:rsidRPr="00A83B28" w:rsidRDefault="0055268D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68D" w:rsidRPr="00A83B28" w:rsidRDefault="0055268D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268D" w:rsidRPr="00A83B28" w:rsidTr="005526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мир «Ребенок и взрослые»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68D" w:rsidRPr="00A83B28" w:rsidRDefault="0055268D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68D" w:rsidRPr="00A83B28" w:rsidRDefault="0055268D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268D" w:rsidRPr="00A83B28" w:rsidTr="005526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мир «Труд взрослых»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68D" w:rsidRPr="00A83B28" w:rsidRDefault="0055268D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68D" w:rsidRPr="00A83B28" w:rsidRDefault="0055268D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268D" w:rsidRPr="00A83B28" w:rsidTr="005526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 и детский труд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68D" w:rsidRPr="00A83B28" w:rsidRDefault="008503A1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68D" w:rsidRPr="00A83B28" w:rsidRDefault="008503A1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68D" w:rsidRPr="00A83B28" w:rsidRDefault="008503A1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268D" w:rsidRPr="00A83B28" w:rsidRDefault="008503A1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268D" w:rsidRPr="00A83B28" w:rsidTr="005526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68D" w:rsidRPr="00A83B28" w:rsidRDefault="0055268D" w:rsidP="0055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68D" w:rsidRDefault="00755919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68D" w:rsidRDefault="008E64AD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5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68D" w:rsidRDefault="00E459AF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268D" w:rsidRDefault="00E459AF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5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68D" w:rsidRDefault="008E64AD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268D" w:rsidRDefault="008E64AD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37D3A" w:rsidRPr="00E37D3A" w:rsidRDefault="00D41A3C" w:rsidP="00E37D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7F4">
        <w:rPr>
          <w:rFonts w:ascii="Times New Roman" w:hAnsi="Times New Roman"/>
          <w:sz w:val="24"/>
          <w:szCs w:val="24"/>
        </w:rPr>
        <w:t>Вывод:</w:t>
      </w:r>
      <w:r w:rsidRPr="00EF67F4">
        <w:rPr>
          <w:rFonts w:ascii="Times New Roman" w:hAnsi="Times New Roman"/>
          <w:b/>
          <w:i/>
          <w:sz w:val="24"/>
          <w:szCs w:val="24"/>
        </w:rPr>
        <w:t xml:space="preserve">   </w:t>
      </w:r>
      <w:r w:rsidRPr="00EF67F4">
        <w:rPr>
          <w:rFonts w:ascii="Times New Roman" w:hAnsi="Times New Roman"/>
          <w:sz w:val="24"/>
          <w:szCs w:val="24"/>
        </w:rPr>
        <w:t>Дети проявляют активность в общении с окружающими, охотно включаются в совместную деятельность. Относятся к сверстникам дружелюбно, понимают правила поведения в группе.</w:t>
      </w:r>
      <w:r>
        <w:rPr>
          <w:rFonts w:ascii="Times New Roman" w:hAnsi="Times New Roman"/>
          <w:sz w:val="24"/>
          <w:szCs w:val="24"/>
        </w:rPr>
        <w:t xml:space="preserve"> Знают </w:t>
      </w:r>
      <w:r w:rsidRPr="00EF67F4">
        <w:rPr>
          <w:rFonts w:ascii="Times New Roman" w:hAnsi="Times New Roman"/>
          <w:sz w:val="24"/>
          <w:szCs w:val="24"/>
        </w:rPr>
        <w:t>правила перехода улицы. Понимают, как нельзя обращаться с огнем, электроприборами. Располагают некоторыми сведениями об организме. Проявляют интерес к</w:t>
      </w:r>
      <w:r>
        <w:rPr>
          <w:rFonts w:ascii="Times New Roman" w:hAnsi="Times New Roman"/>
          <w:sz w:val="24"/>
          <w:szCs w:val="24"/>
        </w:rPr>
        <w:t xml:space="preserve"> труду человека</w:t>
      </w:r>
      <w:r w:rsidRPr="00EF67F4">
        <w:rPr>
          <w:rFonts w:ascii="Times New Roman" w:hAnsi="Times New Roman"/>
          <w:sz w:val="24"/>
          <w:szCs w:val="24"/>
        </w:rPr>
        <w:t xml:space="preserve">, к результатам его труда. </w:t>
      </w:r>
      <w:r>
        <w:rPr>
          <w:rFonts w:ascii="Times New Roman" w:hAnsi="Times New Roman"/>
          <w:sz w:val="24"/>
          <w:szCs w:val="24"/>
        </w:rPr>
        <w:t xml:space="preserve"> </w:t>
      </w:r>
      <w:r w:rsidR="003F7120">
        <w:rPr>
          <w:rFonts w:ascii="Times New Roman" w:hAnsi="Times New Roman"/>
          <w:sz w:val="24"/>
          <w:szCs w:val="24"/>
        </w:rPr>
        <w:t xml:space="preserve">Проявляют </w:t>
      </w:r>
      <w:r w:rsidRPr="00EF67F4">
        <w:rPr>
          <w:rFonts w:ascii="Times New Roman" w:hAnsi="Times New Roman"/>
          <w:sz w:val="24"/>
          <w:szCs w:val="24"/>
        </w:rPr>
        <w:t xml:space="preserve">самостоятельность, </w:t>
      </w:r>
      <w:r w:rsidR="003F7120">
        <w:rPr>
          <w:rFonts w:ascii="Times New Roman" w:hAnsi="Times New Roman"/>
          <w:sz w:val="24"/>
          <w:szCs w:val="24"/>
        </w:rPr>
        <w:t>с удовольствием оказывают помощь</w:t>
      </w:r>
      <w:r w:rsidRPr="00EF67F4">
        <w:rPr>
          <w:rFonts w:ascii="Times New Roman" w:hAnsi="Times New Roman"/>
          <w:sz w:val="24"/>
          <w:szCs w:val="24"/>
        </w:rPr>
        <w:t xml:space="preserve"> взрослому.</w:t>
      </w:r>
    </w:p>
    <w:p w:rsidR="00A83B28" w:rsidRPr="00E37D3A" w:rsidRDefault="00A83B28" w:rsidP="00E37D3A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3B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Образовательная область «Познавательное развитие»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3232"/>
        <w:gridCol w:w="944"/>
        <w:gridCol w:w="914"/>
        <w:gridCol w:w="805"/>
        <w:gridCol w:w="1053"/>
        <w:gridCol w:w="910"/>
        <w:gridCol w:w="946"/>
      </w:tblGrid>
      <w:tr w:rsidR="00E459AF" w:rsidRPr="00A83B28" w:rsidTr="0050375A"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AF" w:rsidRPr="00A83B28" w:rsidRDefault="00E459AF" w:rsidP="0050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9AF" w:rsidRPr="00A83B28" w:rsidRDefault="00E459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дисциплины, раздела Программы</w:t>
            </w:r>
          </w:p>
        </w:tc>
        <w:tc>
          <w:tcPr>
            <w:tcW w:w="5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9AF" w:rsidRPr="00A83B28" w:rsidRDefault="00E459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E459AF" w:rsidRPr="00A83B28" w:rsidTr="0050375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9AF" w:rsidRPr="00A83B28" w:rsidRDefault="00E459AF" w:rsidP="0050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9AF" w:rsidRPr="00A83B28" w:rsidRDefault="00E459AF" w:rsidP="0050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AF" w:rsidRPr="00A83B28" w:rsidRDefault="00E459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AF" w:rsidRPr="00A83B28" w:rsidRDefault="00E459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AF" w:rsidRPr="00A83B28" w:rsidRDefault="00E459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E459AF" w:rsidRPr="00A83B28" w:rsidTr="0050375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9AF" w:rsidRPr="00A83B28" w:rsidRDefault="00E459AF" w:rsidP="0050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9AF" w:rsidRPr="00A83B28" w:rsidRDefault="00E459AF" w:rsidP="0050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9AF" w:rsidRPr="00A83B28" w:rsidRDefault="00E459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59AF" w:rsidRPr="00A83B28" w:rsidRDefault="00E459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9AF" w:rsidRPr="00A83B28" w:rsidRDefault="00E459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59AF" w:rsidRPr="00A83B28" w:rsidRDefault="00E459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9AF" w:rsidRPr="00A83B28" w:rsidRDefault="00E459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59AF" w:rsidRPr="00A83B28" w:rsidRDefault="00E459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459AF" w:rsidRPr="00A83B28" w:rsidTr="0050375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AF" w:rsidRPr="00A83B28" w:rsidRDefault="00E459AF" w:rsidP="0050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AF" w:rsidRPr="00A83B28" w:rsidRDefault="00E459AF" w:rsidP="0050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Природный мир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9AF" w:rsidRPr="00FA06AF" w:rsidRDefault="00E459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9AF" w:rsidRPr="00FA06AF" w:rsidRDefault="00E459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9AF" w:rsidRPr="00FA06AF" w:rsidRDefault="00E459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59AF" w:rsidRPr="00FA06AF" w:rsidRDefault="00E459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9AF" w:rsidRPr="00FA06AF" w:rsidRDefault="00E459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59AF" w:rsidRPr="00FA06AF" w:rsidRDefault="00E459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59AF" w:rsidRPr="00A83B28" w:rsidTr="0050375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AF" w:rsidRPr="00A83B28" w:rsidRDefault="00E459AF" w:rsidP="0050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AF" w:rsidRPr="00A83B28" w:rsidRDefault="00E459AF" w:rsidP="0050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развитие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9AF" w:rsidRPr="00FA06AF" w:rsidRDefault="00E459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9AF" w:rsidRPr="00FA06AF" w:rsidRDefault="00E459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9AF" w:rsidRPr="00FA06AF" w:rsidRDefault="00E459AF" w:rsidP="005037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59AF" w:rsidRPr="00FA06AF" w:rsidRDefault="00E459AF" w:rsidP="005037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9AF" w:rsidRPr="00FA06AF" w:rsidRDefault="00E459AF" w:rsidP="005037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59AF" w:rsidRPr="00FA06AF" w:rsidRDefault="00E459AF" w:rsidP="005037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59AF" w:rsidRPr="00A83B28" w:rsidTr="0050375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AF" w:rsidRPr="00A83B28" w:rsidRDefault="00E459AF" w:rsidP="0050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AF" w:rsidRPr="00A83B28" w:rsidRDefault="00E459AF" w:rsidP="0050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мир «Предметный мир»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9AF" w:rsidRPr="00FA06AF" w:rsidRDefault="00E459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9AF" w:rsidRPr="00FA06AF" w:rsidRDefault="00E459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9AF" w:rsidRPr="00FA06AF" w:rsidRDefault="00E459AF" w:rsidP="005037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59AF" w:rsidRPr="00FA06AF" w:rsidRDefault="00E459AF" w:rsidP="005037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9AF" w:rsidRPr="00FA06AF" w:rsidRDefault="00E459AF" w:rsidP="005037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59AF" w:rsidRPr="00FA06AF" w:rsidRDefault="00E459AF" w:rsidP="005037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59AF" w:rsidRPr="00A83B28" w:rsidTr="0050375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AF" w:rsidRPr="00A83B28" w:rsidRDefault="00E459AF" w:rsidP="0050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AF" w:rsidRPr="00A83B28" w:rsidRDefault="00E459AF" w:rsidP="0050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деятельность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9AF" w:rsidRPr="00FA06AF" w:rsidRDefault="00E459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9AF" w:rsidRPr="00FA06AF" w:rsidRDefault="00E459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9AF" w:rsidRPr="00FA06AF" w:rsidRDefault="00E459AF" w:rsidP="005037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59AF" w:rsidRPr="00FA06AF" w:rsidRDefault="00E459AF" w:rsidP="005037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9AF" w:rsidRPr="00FA06AF" w:rsidRDefault="00E459AF" w:rsidP="005037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59AF" w:rsidRPr="00FA06AF" w:rsidRDefault="00E459AF" w:rsidP="005037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59AF" w:rsidRPr="00A83B28" w:rsidTr="0050375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AF" w:rsidRPr="00A83B28" w:rsidRDefault="00E459AF" w:rsidP="0050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AF" w:rsidRPr="00A83B28" w:rsidRDefault="00E459AF" w:rsidP="0050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9AF" w:rsidRPr="00FA06AF" w:rsidRDefault="003F7120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9AF" w:rsidRPr="00FA06AF" w:rsidRDefault="003F7120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9AF" w:rsidRPr="00FA06AF" w:rsidRDefault="003F7120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59AF" w:rsidRPr="00FA06AF" w:rsidRDefault="003F7120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9AF" w:rsidRPr="00FA06AF" w:rsidRDefault="00E459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59AF" w:rsidRPr="00FA06AF" w:rsidRDefault="00E459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59AF" w:rsidRPr="00A83B28" w:rsidTr="0050375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AF" w:rsidRPr="00A83B28" w:rsidRDefault="00E459AF" w:rsidP="0050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AF" w:rsidRPr="00A83B28" w:rsidRDefault="00E459AF" w:rsidP="0050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Социалный</w:t>
            </w:r>
            <w:proofErr w:type="spellEnd"/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мир: краеведение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9AF" w:rsidRPr="00FA06AF" w:rsidRDefault="00E459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9AF" w:rsidRPr="00FA06AF" w:rsidRDefault="00E459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9AF" w:rsidRPr="00FA06AF" w:rsidRDefault="00E459AF" w:rsidP="005037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59AF" w:rsidRPr="00FA06AF" w:rsidRDefault="00E459AF" w:rsidP="005037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9AF" w:rsidRPr="00FA06AF" w:rsidRDefault="00E459AF" w:rsidP="005037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59AF" w:rsidRPr="00FA06AF" w:rsidRDefault="00E459AF" w:rsidP="0050375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59AF" w:rsidRPr="00A83B28" w:rsidTr="0050375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AF" w:rsidRPr="00A83B28" w:rsidRDefault="00E459AF" w:rsidP="0050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AF" w:rsidRPr="00A83B28" w:rsidRDefault="00E459AF" w:rsidP="0050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Экологическое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9AF" w:rsidRPr="00FA06AF" w:rsidRDefault="00E459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9AF" w:rsidRPr="00FA06AF" w:rsidRDefault="00E459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9AF" w:rsidRPr="00FA06AF" w:rsidRDefault="00E459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59AF" w:rsidRPr="00FA06AF" w:rsidRDefault="00E459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9AF" w:rsidRPr="00FA06AF" w:rsidRDefault="00E459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59AF" w:rsidRPr="00FA06AF" w:rsidRDefault="00E459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59AF" w:rsidRPr="00A83B28" w:rsidTr="0050375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AF" w:rsidRPr="00A83B28" w:rsidRDefault="00E459AF" w:rsidP="0050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AF" w:rsidRPr="00A83B28" w:rsidRDefault="00E459AF" w:rsidP="0050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9AF" w:rsidRPr="00FA06AF" w:rsidRDefault="003F7120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9AF" w:rsidRPr="00FA06AF" w:rsidRDefault="003F7120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9AF" w:rsidRPr="00FA06AF" w:rsidRDefault="003F7120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59AF" w:rsidRPr="00FA06AF" w:rsidRDefault="00E459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F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9AF" w:rsidRPr="00FA06AF" w:rsidRDefault="00E459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59AF" w:rsidRPr="00FA06AF" w:rsidRDefault="00E459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41A3C" w:rsidRDefault="00D41A3C" w:rsidP="00D41A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67F4">
        <w:rPr>
          <w:rFonts w:ascii="Times New Roman" w:hAnsi="Times New Roman"/>
          <w:sz w:val="24"/>
          <w:szCs w:val="24"/>
        </w:rPr>
        <w:t xml:space="preserve">Вывод:  Дети участвуют в уходе за </w:t>
      </w:r>
      <w:r w:rsidR="00FA06AF">
        <w:rPr>
          <w:rFonts w:ascii="Times New Roman" w:hAnsi="Times New Roman"/>
          <w:sz w:val="24"/>
          <w:szCs w:val="24"/>
        </w:rPr>
        <w:t xml:space="preserve">комнатными </w:t>
      </w:r>
      <w:r w:rsidRPr="00EF67F4">
        <w:rPr>
          <w:rFonts w:ascii="Times New Roman" w:hAnsi="Times New Roman"/>
          <w:sz w:val="24"/>
          <w:szCs w:val="24"/>
        </w:rPr>
        <w:t>растениями</w:t>
      </w:r>
      <w:r w:rsidR="00FA06AF">
        <w:rPr>
          <w:rFonts w:ascii="Times New Roman" w:hAnsi="Times New Roman"/>
          <w:sz w:val="24"/>
          <w:szCs w:val="24"/>
        </w:rPr>
        <w:t xml:space="preserve"> и огородом на окне. </w:t>
      </w:r>
      <w:r>
        <w:rPr>
          <w:rFonts w:ascii="Times New Roman" w:hAnsi="Times New Roman"/>
          <w:color w:val="000000"/>
          <w:sz w:val="24"/>
          <w:szCs w:val="24"/>
        </w:rPr>
        <w:t xml:space="preserve">Умеют классифицировать </w:t>
      </w:r>
      <w:r w:rsidRPr="00EF67F4">
        <w:rPr>
          <w:rFonts w:ascii="Times New Roman" w:hAnsi="Times New Roman"/>
          <w:color w:val="000000"/>
          <w:sz w:val="24"/>
          <w:szCs w:val="24"/>
        </w:rPr>
        <w:t xml:space="preserve">домашних и диких </w:t>
      </w:r>
      <w:r>
        <w:rPr>
          <w:rFonts w:ascii="Times New Roman" w:hAnsi="Times New Roman"/>
          <w:color w:val="000000"/>
          <w:sz w:val="24"/>
          <w:szCs w:val="24"/>
        </w:rPr>
        <w:t>животных</w:t>
      </w:r>
      <w:r w:rsidR="00FA06AF">
        <w:rPr>
          <w:rFonts w:ascii="Times New Roman" w:hAnsi="Times New Roman"/>
          <w:color w:val="000000"/>
          <w:sz w:val="24"/>
          <w:szCs w:val="24"/>
        </w:rPr>
        <w:t xml:space="preserve">, называют их детёнышей. </w:t>
      </w:r>
      <w:r>
        <w:rPr>
          <w:rFonts w:ascii="Times New Roman" w:hAnsi="Times New Roman"/>
          <w:color w:val="000000"/>
          <w:sz w:val="24"/>
          <w:szCs w:val="24"/>
        </w:rPr>
        <w:t>Называют явления природы,</w:t>
      </w:r>
      <w:r w:rsidR="00FA06AF">
        <w:rPr>
          <w:rFonts w:ascii="Times New Roman" w:hAnsi="Times New Roman"/>
          <w:color w:val="000000"/>
          <w:sz w:val="24"/>
          <w:szCs w:val="24"/>
        </w:rPr>
        <w:t xml:space="preserve"> времена года,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F67F4">
        <w:rPr>
          <w:rFonts w:ascii="Times New Roman" w:hAnsi="Times New Roman"/>
          <w:color w:val="000000"/>
          <w:sz w:val="24"/>
          <w:szCs w:val="24"/>
        </w:rPr>
        <w:t>геометрические фигуры</w:t>
      </w:r>
      <w:r w:rsidR="00FA06AF">
        <w:rPr>
          <w:rFonts w:ascii="Times New Roman" w:hAnsi="Times New Roman"/>
          <w:color w:val="000000"/>
          <w:sz w:val="24"/>
          <w:szCs w:val="24"/>
        </w:rPr>
        <w:t>, умеют классифицировать предметы по цвету, форме, величине, толщине.</w:t>
      </w:r>
      <w:r w:rsidRPr="00EF67F4">
        <w:rPr>
          <w:rFonts w:ascii="Times New Roman" w:hAnsi="Times New Roman"/>
          <w:color w:val="000000"/>
          <w:sz w:val="24"/>
          <w:szCs w:val="24"/>
        </w:rPr>
        <w:t xml:space="preserve"> Активно участвуют в играх совместно с детьми и воспитателем. </w:t>
      </w:r>
      <w:r w:rsidR="00FA06AF">
        <w:rPr>
          <w:rFonts w:ascii="Times New Roman" w:hAnsi="Times New Roman"/>
          <w:color w:val="000000"/>
          <w:sz w:val="24"/>
          <w:szCs w:val="24"/>
        </w:rPr>
        <w:t>С</w:t>
      </w:r>
      <w:r w:rsidRPr="00EF67F4">
        <w:rPr>
          <w:rFonts w:ascii="Times New Roman" w:hAnsi="Times New Roman"/>
          <w:color w:val="000000"/>
          <w:sz w:val="24"/>
          <w:szCs w:val="24"/>
        </w:rPr>
        <w:t xml:space="preserve"> интересом </w:t>
      </w:r>
      <w:r>
        <w:rPr>
          <w:rFonts w:ascii="Times New Roman" w:hAnsi="Times New Roman"/>
          <w:color w:val="000000"/>
          <w:sz w:val="24"/>
          <w:szCs w:val="24"/>
        </w:rPr>
        <w:t>наблюдают</w:t>
      </w:r>
      <w:r w:rsidRPr="00EF67F4">
        <w:rPr>
          <w:rFonts w:ascii="Times New Roman" w:hAnsi="Times New Roman"/>
          <w:color w:val="000000"/>
          <w:sz w:val="24"/>
          <w:szCs w:val="24"/>
        </w:rPr>
        <w:t xml:space="preserve"> и учас</w:t>
      </w:r>
      <w:r>
        <w:rPr>
          <w:rFonts w:ascii="Times New Roman" w:hAnsi="Times New Roman"/>
          <w:color w:val="000000"/>
          <w:sz w:val="24"/>
          <w:szCs w:val="24"/>
        </w:rPr>
        <w:t>твуют</w:t>
      </w:r>
      <w:r w:rsidRPr="00EF67F4">
        <w:rPr>
          <w:rFonts w:ascii="Times New Roman" w:hAnsi="Times New Roman"/>
          <w:color w:val="000000"/>
          <w:sz w:val="24"/>
          <w:szCs w:val="24"/>
        </w:rPr>
        <w:t xml:space="preserve"> в эксперименти</w:t>
      </w:r>
      <w:r>
        <w:rPr>
          <w:rFonts w:ascii="Times New Roman" w:hAnsi="Times New Roman"/>
          <w:color w:val="000000"/>
          <w:sz w:val="24"/>
          <w:szCs w:val="24"/>
        </w:rPr>
        <w:t>ровани</w:t>
      </w:r>
      <w:r w:rsidR="00FA06AF">
        <w:rPr>
          <w:rFonts w:ascii="Times New Roman" w:hAnsi="Times New Roman"/>
          <w:color w:val="000000"/>
          <w:sz w:val="24"/>
          <w:szCs w:val="24"/>
        </w:rPr>
        <w:t>и с водой, снегом, воздухом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83B28" w:rsidRPr="00A83B28" w:rsidRDefault="00A83B28" w:rsidP="006C116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D41A3C" w:rsidRPr="00E37D3A" w:rsidRDefault="00A83B28" w:rsidP="00E37D3A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83B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Образовательная область «Речевое развитие»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288"/>
        <w:gridCol w:w="914"/>
        <w:gridCol w:w="1000"/>
        <w:gridCol w:w="952"/>
        <w:gridCol w:w="962"/>
        <w:gridCol w:w="964"/>
        <w:gridCol w:w="951"/>
      </w:tblGrid>
      <w:tr w:rsidR="00FA06AF" w:rsidRPr="00A83B28" w:rsidTr="0050375A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6AF" w:rsidRPr="00A83B28" w:rsidRDefault="00FA06AF" w:rsidP="0050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6AF" w:rsidRPr="00A83B28" w:rsidRDefault="00FA06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дисциплины, раздела Программы</w:t>
            </w:r>
          </w:p>
        </w:tc>
        <w:tc>
          <w:tcPr>
            <w:tcW w:w="5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6AF" w:rsidRPr="00A83B28" w:rsidRDefault="00FA06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FA06AF" w:rsidRPr="00A83B28" w:rsidTr="0050375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6AF" w:rsidRPr="00A83B28" w:rsidRDefault="00FA06AF" w:rsidP="0050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6AF" w:rsidRPr="00A83B28" w:rsidRDefault="00FA06AF" w:rsidP="0050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6AF" w:rsidRPr="00A83B28" w:rsidRDefault="00FA06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6AF" w:rsidRPr="00A83B28" w:rsidRDefault="00FA06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6AF" w:rsidRPr="00A83B28" w:rsidRDefault="00FA06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FA06AF" w:rsidRPr="00A83B28" w:rsidTr="0050375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6AF" w:rsidRPr="00A83B28" w:rsidRDefault="00FA06AF" w:rsidP="0050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6AF" w:rsidRPr="00A83B28" w:rsidRDefault="00FA06AF" w:rsidP="0050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6AF" w:rsidRPr="00A83B28" w:rsidRDefault="00FA06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06AF" w:rsidRPr="00A83B28" w:rsidRDefault="00FA06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6AF" w:rsidRPr="00A83B28" w:rsidRDefault="00FA06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06AF" w:rsidRPr="00A83B28" w:rsidRDefault="00FA06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6AF" w:rsidRPr="00A83B28" w:rsidRDefault="00FA06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06AF" w:rsidRPr="00A83B28" w:rsidRDefault="00FA06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A06AF" w:rsidRPr="00A83B28" w:rsidTr="005037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6AF" w:rsidRPr="00A83B28" w:rsidRDefault="00FA06AF" w:rsidP="0050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6AF" w:rsidRPr="00A83B28" w:rsidRDefault="00FA06AF" w:rsidP="0050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06AF" w:rsidRPr="00A83B28" w:rsidRDefault="00FA06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06AF" w:rsidRPr="00A83B28" w:rsidRDefault="00FA06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6AF" w:rsidRPr="00A83B28" w:rsidRDefault="00FA06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06AF" w:rsidRPr="00A83B28" w:rsidRDefault="00FA06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6AF" w:rsidRPr="00A83B28" w:rsidRDefault="00FA06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06AF" w:rsidRPr="00A83B28" w:rsidRDefault="00FA06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A06AF" w:rsidRPr="00A83B28" w:rsidTr="005037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6AF" w:rsidRPr="00A83B28" w:rsidRDefault="00FA06AF" w:rsidP="0050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6AF" w:rsidRPr="00A83B28" w:rsidRDefault="00FA06AF" w:rsidP="0050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06AF" w:rsidRPr="00A83B28" w:rsidRDefault="00FA06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06AF" w:rsidRPr="00A83B28" w:rsidRDefault="00FA06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6AF" w:rsidRPr="00A83B28" w:rsidRDefault="00FA06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06AF" w:rsidRPr="00A83B28" w:rsidRDefault="00FA06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6AF" w:rsidRPr="00A83B28" w:rsidRDefault="00FA06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06AF" w:rsidRPr="00A83B28" w:rsidRDefault="00FA06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A06AF" w:rsidRPr="00A83B28" w:rsidTr="005037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6AF" w:rsidRPr="00A83B28" w:rsidRDefault="00FA06AF" w:rsidP="0050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6AF" w:rsidRPr="00A83B28" w:rsidRDefault="00FA06AF" w:rsidP="0050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06AF" w:rsidRDefault="00E37D3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06AF" w:rsidRDefault="00E37D3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6AF" w:rsidRDefault="00E37D3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06AF" w:rsidRDefault="00E37D3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6AF" w:rsidRDefault="00FA06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06AF" w:rsidRDefault="00FA06AF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41A3C" w:rsidRDefault="00A83B28" w:rsidP="00E37D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</w:t>
      </w:r>
      <w:r w:rsidR="00D41A3C">
        <w:rPr>
          <w:rFonts w:ascii="Times New Roman" w:hAnsi="Times New Roman"/>
          <w:sz w:val="24"/>
          <w:szCs w:val="24"/>
        </w:rPr>
        <w:t>Дети а</w:t>
      </w:r>
      <w:r w:rsidR="00D41A3C" w:rsidRPr="00EF67F4">
        <w:rPr>
          <w:rFonts w:ascii="Times New Roman" w:hAnsi="Times New Roman"/>
          <w:sz w:val="24"/>
          <w:szCs w:val="24"/>
        </w:rPr>
        <w:t>ктивно вступают в обсуждение произведения, отвечают на вопросы по содержанию, сопереживают героям произведения, читают стихи.</w:t>
      </w:r>
      <w:r w:rsidR="00D41A3C">
        <w:rPr>
          <w:rFonts w:ascii="Times New Roman" w:hAnsi="Times New Roman"/>
          <w:sz w:val="24"/>
          <w:szCs w:val="24"/>
        </w:rPr>
        <w:t xml:space="preserve"> П</w:t>
      </w:r>
      <w:r w:rsidR="00D41A3C" w:rsidRPr="00EF67F4">
        <w:rPr>
          <w:rFonts w:ascii="Times New Roman" w:hAnsi="Times New Roman"/>
          <w:sz w:val="24"/>
          <w:szCs w:val="24"/>
        </w:rPr>
        <w:t xml:space="preserve">ересказывают знакомые сказки и рассказы при помощи взрослого. </w:t>
      </w:r>
    </w:p>
    <w:p w:rsidR="00A83B28" w:rsidRPr="00A83B28" w:rsidRDefault="00A83B28" w:rsidP="00E37D3A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1A3C" w:rsidRPr="00D41A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D41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83B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речевую активность в общении со сверстниками и взрослыми, воспитывать интерес к художественной литературе.</w:t>
      </w:r>
    </w:p>
    <w:p w:rsidR="00E37D3A" w:rsidRPr="00E37D3A" w:rsidRDefault="00A83B28" w:rsidP="00E37D3A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83B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Образовательная область «Физическое развитие»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288"/>
        <w:gridCol w:w="927"/>
        <w:gridCol w:w="987"/>
        <w:gridCol w:w="914"/>
        <w:gridCol w:w="1000"/>
        <w:gridCol w:w="914"/>
        <w:gridCol w:w="1001"/>
      </w:tblGrid>
      <w:tr w:rsidR="00E37D3A" w:rsidRPr="00A83B28" w:rsidTr="0050375A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D3A" w:rsidRPr="00A83B28" w:rsidRDefault="00E37D3A" w:rsidP="005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8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8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8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D3A" w:rsidRPr="00A83B28" w:rsidRDefault="00E37D3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дисциплины, раздела Программы</w:t>
            </w:r>
          </w:p>
        </w:tc>
        <w:tc>
          <w:tcPr>
            <w:tcW w:w="5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D3A" w:rsidRPr="00A83B28" w:rsidRDefault="00E37D3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</w:tr>
      <w:tr w:rsidR="00E37D3A" w:rsidRPr="00A83B28" w:rsidTr="0050375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D3A" w:rsidRPr="00A83B28" w:rsidRDefault="00E37D3A" w:rsidP="005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D3A" w:rsidRPr="00A83B28" w:rsidRDefault="00E37D3A" w:rsidP="005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D3A" w:rsidRPr="00A83B28" w:rsidRDefault="00E37D3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D3A" w:rsidRPr="00A83B28" w:rsidRDefault="00E37D3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D3A" w:rsidRPr="00A83B28" w:rsidRDefault="00E37D3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E37D3A" w:rsidRPr="00A83B28" w:rsidTr="0050375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D3A" w:rsidRPr="00A83B28" w:rsidRDefault="00E37D3A" w:rsidP="005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D3A" w:rsidRPr="00A83B28" w:rsidRDefault="00E37D3A" w:rsidP="005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D3A" w:rsidRPr="00A83B28" w:rsidRDefault="00E37D3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7D3A" w:rsidRPr="00A83B28" w:rsidRDefault="00E37D3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D3A" w:rsidRPr="00A83B28" w:rsidRDefault="00E37D3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7D3A" w:rsidRPr="00A83B28" w:rsidRDefault="00E37D3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D3A" w:rsidRPr="00A83B28" w:rsidRDefault="00E37D3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7D3A" w:rsidRPr="00A83B28" w:rsidRDefault="00E37D3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37D3A" w:rsidRPr="00A83B28" w:rsidTr="005037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D3A" w:rsidRPr="00A83B28" w:rsidRDefault="00E37D3A" w:rsidP="005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D3A" w:rsidRPr="00A83B28" w:rsidRDefault="00E37D3A" w:rsidP="005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7D3A" w:rsidRPr="00A83B28" w:rsidRDefault="00E37D3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D3A" w:rsidRPr="00A83B28" w:rsidRDefault="00E37D3A" w:rsidP="00E3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7</w:t>
            </w:r>
            <w:r w:rsidR="00035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D3A" w:rsidRPr="00A83B28" w:rsidRDefault="00035EC8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7D3A" w:rsidRPr="00A83B28" w:rsidRDefault="00E37D3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D3A" w:rsidRPr="00A83B28" w:rsidRDefault="00E37D3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7D3A" w:rsidRPr="00A83B28" w:rsidRDefault="00E37D3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7D3A" w:rsidRPr="00A83B28" w:rsidTr="005037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D3A" w:rsidRPr="00A83B28" w:rsidRDefault="00E37D3A" w:rsidP="005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D3A" w:rsidRPr="00A83B28" w:rsidRDefault="00E37D3A" w:rsidP="005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мир: </w:t>
            </w:r>
            <w:proofErr w:type="spellStart"/>
            <w:r w:rsidRPr="00A8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валеология</w:t>
            </w:r>
            <w:proofErr w:type="spell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7D3A" w:rsidRPr="00A83B28" w:rsidRDefault="00E37D3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D3A" w:rsidRPr="00A83B28" w:rsidRDefault="00E37D3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35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D3A" w:rsidRPr="00A83B28" w:rsidRDefault="00035EC8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7D3A" w:rsidRPr="00A83B28" w:rsidRDefault="00E37D3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D3A" w:rsidRPr="00A83B28" w:rsidRDefault="00E37D3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7D3A" w:rsidRPr="00A83B28" w:rsidRDefault="00E37D3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7D3A" w:rsidRPr="00A83B28" w:rsidTr="005037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D3A" w:rsidRPr="00A83B28" w:rsidRDefault="00E37D3A" w:rsidP="005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D3A" w:rsidRPr="00A83B28" w:rsidRDefault="00E37D3A" w:rsidP="00503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гигиенической культуры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7D3A" w:rsidRPr="00A83B28" w:rsidRDefault="00E37D3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5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D3A" w:rsidRPr="00A83B28" w:rsidRDefault="00E37D3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D3A" w:rsidRPr="00A83B28" w:rsidRDefault="00E37D3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7D3A" w:rsidRPr="00A83B28" w:rsidRDefault="00E37D3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D3A" w:rsidRPr="00A83B28" w:rsidRDefault="00E37D3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7D3A" w:rsidRPr="00A83B28" w:rsidRDefault="00E37D3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7D3A" w:rsidRPr="00A83B28" w:rsidTr="005037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D3A" w:rsidRPr="00A83B28" w:rsidRDefault="00E37D3A" w:rsidP="00503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D3A" w:rsidRPr="00A83B28" w:rsidRDefault="00E37D3A" w:rsidP="00503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7D3A" w:rsidRDefault="00E37D3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D3A" w:rsidRDefault="00E37D3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35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D3A" w:rsidRDefault="00035EC8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7D3A" w:rsidRDefault="00E37D3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35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D3A" w:rsidRDefault="00E37D3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7D3A" w:rsidRDefault="00E37D3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24611" w:rsidRPr="00E37D3A" w:rsidRDefault="00A83B28" w:rsidP="00E37D3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83B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</w:t>
      </w:r>
      <w:r w:rsidRPr="00A8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8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611" w:rsidRPr="00EF67F4">
        <w:rPr>
          <w:rFonts w:ascii="Times New Roman" w:hAnsi="Times New Roman"/>
          <w:sz w:val="24"/>
          <w:szCs w:val="24"/>
        </w:rPr>
        <w:t xml:space="preserve">  </w:t>
      </w:r>
      <w:r w:rsidR="00424611">
        <w:rPr>
          <w:rFonts w:ascii="Times New Roman" w:hAnsi="Times New Roman"/>
          <w:sz w:val="24"/>
          <w:szCs w:val="24"/>
        </w:rPr>
        <w:t xml:space="preserve">Дети </w:t>
      </w:r>
      <w:r w:rsidR="00424611" w:rsidRPr="00EF67F4">
        <w:rPr>
          <w:rFonts w:ascii="Times New Roman" w:hAnsi="Times New Roman"/>
          <w:sz w:val="24"/>
          <w:szCs w:val="24"/>
        </w:rPr>
        <w:t xml:space="preserve">выполняют основные движения, </w:t>
      </w:r>
      <w:proofErr w:type="spellStart"/>
      <w:r w:rsidR="00424611" w:rsidRPr="00EF67F4">
        <w:rPr>
          <w:rFonts w:ascii="Times New Roman" w:hAnsi="Times New Roman"/>
          <w:sz w:val="24"/>
          <w:szCs w:val="24"/>
        </w:rPr>
        <w:t>общеразвивающие</w:t>
      </w:r>
      <w:proofErr w:type="spellEnd"/>
      <w:r w:rsidR="00424611" w:rsidRPr="00EF67F4">
        <w:rPr>
          <w:rFonts w:ascii="Times New Roman" w:hAnsi="Times New Roman"/>
          <w:sz w:val="24"/>
          <w:szCs w:val="24"/>
        </w:rPr>
        <w:t xml:space="preserve"> упражнения, </w:t>
      </w:r>
      <w:r w:rsidR="00D41A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41A3C">
        <w:rPr>
          <w:rFonts w:ascii="Times New Roman" w:hAnsi="Times New Roman"/>
          <w:sz w:val="24"/>
          <w:szCs w:val="24"/>
        </w:rPr>
        <w:t>стараются</w:t>
      </w:r>
      <w:proofErr w:type="gramEnd"/>
      <w:r w:rsidR="00D41A3C">
        <w:rPr>
          <w:rFonts w:ascii="Times New Roman" w:hAnsi="Times New Roman"/>
          <w:sz w:val="24"/>
          <w:szCs w:val="24"/>
        </w:rPr>
        <w:t xml:space="preserve"> </w:t>
      </w:r>
      <w:r w:rsidR="00424611" w:rsidRPr="00EF67F4">
        <w:rPr>
          <w:rFonts w:ascii="Times New Roman" w:hAnsi="Times New Roman"/>
          <w:sz w:val="24"/>
          <w:szCs w:val="24"/>
        </w:rPr>
        <w:t xml:space="preserve">соблюдают правила в подвижных играх, быстро реагируют на сигнал. Стремятся к самостоятельности, </w:t>
      </w:r>
      <w:r w:rsidR="00E37D3A">
        <w:rPr>
          <w:rFonts w:ascii="Times New Roman" w:hAnsi="Times New Roman"/>
          <w:sz w:val="24"/>
          <w:szCs w:val="24"/>
        </w:rPr>
        <w:t xml:space="preserve">все дети освоили </w:t>
      </w:r>
      <w:r w:rsidR="00424611" w:rsidRPr="00EF67F4">
        <w:rPr>
          <w:rFonts w:ascii="Times New Roman" w:hAnsi="Times New Roman"/>
          <w:sz w:val="24"/>
          <w:szCs w:val="24"/>
        </w:rPr>
        <w:t>приемы самообслуживания и гигиены.</w:t>
      </w:r>
    </w:p>
    <w:p w:rsidR="00A83B28" w:rsidRPr="00E37D3A" w:rsidRDefault="00A83B28" w:rsidP="00E37D3A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83B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Образовательная область «Художественно-эстетическое развитие»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214"/>
        <w:gridCol w:w="900"/>
        <w:gridCol w:w="962"/>
        <w:gridCol w:w="876"/>
        <w:gridCol w:w="988"/>
        <w:gridCol w:w="912"/>
        <w:gridCol w:w="953"/>
      </w:tblGrid>
      <w:tr w:rsidR="00A83B28" w:rsidRPr="00A83B28" w:rsidTr="000F405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B28" w:rsidRPr="00A83B28" w:rsidRDefault="00A83B28" w:rsidP="00A8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B28" w:rsidRPr="00A83B28" w:rsidRDefault="00A83B28" w:rsidP="00A8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дисциплины, раздела Программы</w:t>
            </w:r>
          </w:p>
        </w:tc>
        <w:tc>
          <w:tcPr>
            <w:tcW w:w="5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B28" w:rsidRPr="00A83B28" w:rsidRDefault="00A83B28" w:rsidP="00A8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A83B28" w:rsidRPr="00A83B28" w:rsidTr="000F405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B28" w:rsidRPr="00A83B28" w:rsidRDefault="00A83B28" w:rsidP="00A8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B28" w:rsidRPr="00A83B28" w:rsidRDefault="00A83B28" w:rsidP="00A8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B28" w:rsidRPr="00A83B28" w:rsidRDefault="00A83B28" w:rsidP="00A8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B28" w:rsidRPr="00A83B28" w:rsidRDefault="00A83B28" w:rsidP="00A8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B28" w:rsidRPr="00A83B28" w:rsidRDefault="00A83B28" w:rsidP="00A8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A83B28" w:rsidRPr="00A83B28" w:rsidTr="000F405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B28" w:rsidRPr="00A83B28" w:rsidRDefault="00A83B28" w:rsidP="00A8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B28" w:rsidRPr="00A83B28" w:rsidRDefault="00A83B28" w:rsidP="00A8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B28" w:rsidRPr="00A83B28" w:rsidRDefault="00A83B28" w:rsidP="00A8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3B28" w:rsidRPr="00A83B28" w:rsidRDefault="00A83B28" w:rsidP="00A8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B28" w:rsidRPr="00A83B28" w:rsidRDefault="00A83B28" w:rsidP="00A8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3B28" w:rsidRPr="00A83B28" w:rsidRDefault="00A83B28" w:rsidP="00A8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B28" w:rsidRPr="00A83B28" w:rsidRDefault="00A83B28" w:rsidP="00A8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3B28" w:rsidRPr="00A83B28" w:rsidRDefault="00A83B28" w:rsidP="00A8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3B28" w:rsidRPr="00A83B28" w:rsidTr="000F405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B28" w:rsidRPr="00A83B28" w:rsidRDefault="00A83B28" w:rsidP="00A8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B28" w:rsidRPr="00A83B28" w:rsidRDefault="00A83B28" w:rsidP="00A8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искусства и художественной деятельности «Аппликация»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3B28" w:rsidRPr="00A83B28" w:rsidRDefault="00851363" w:rsidP="00A8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3B28" w:rsidRPr="00A83B28" w:rsidRDefault="00851363" w:rsidP="00A8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B28" w:rsidRPr="00A83B28" w:rsidRDefault="0035722A" w:rsidP="0085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3B28" w:rsidRPr="00A83B28" w:rsidRDefault="0035722A" w:rsidP="0085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B28" w:rsidRPr="00A83B28" w:rsidRDefault="0035722A" w:rsidP="0085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3B28" w:rsidRPr="00A83B28" w:rsidRDefault="0035722A" w:rsidP="0085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1363" w:rsidRPr="00A83B28" w:rsidTr="000F405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363" w:rsidRPr="00A83B28" w:rsidRDefault="00851363" w:rsidP="00E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363" w:rsidRPr="00A83B28" w:rsidRDefault="00851363" w:rsidP="00E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искусства и художественной деятельности «Конструирование из бумаги»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363" w:rsidRPr="00A83B28" w:rsidRDefault="00851363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1363" w:rsidRPr="00A83B28" w:rsidRDefault="00851363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1363" w:rsidRPr="00A83B28" w:rsidRDefault="00851363" w:rsidP="0085136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  <w:r w:rsidR="00035EC8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1363" w:rsidRPr="00A83B28" w:rsidRDefault="0035722A" w:rsidP="0085136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1363" w:rsidRPr="00A83B28" w:rsidRDefault="0035722A" w:rsidP="0085136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1363" w:rsidRPr="00A83B28" w:rsidRDefault="0035722A" w:rsidP="0085136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851363" w:rsidRPr="00A83B28" w:rsidTr="000F405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363" w:rsidRPr="00A83B28" w:rsidRDefault="00851363" w:rsidP="00E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363" w:rsidRPr="00A83B28" w:rsidRDefault="00851363" w:rsidP="00E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искусства и художественной деятельности «Конструирование из природного материала»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363" w:rsidRPr="00A83B28" w:rsidRDefault="00851363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1363" w:rsidRPr="00A83B28" w:rsidRDefault="00851363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1363" w:rsidRPr="00A83B28" w:rsidRDefault="0035722A" w:rsidP="0085136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  <w:r w:rsidR="00035EC8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1363" w:rsidRPr="00A83B28" w:rsidRDefault="0035722A" w:rsidP="0085136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1363" w:rsidRPr="00A83B28" w:rsidRDefault="0035722A" w:rsidP="0085136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1363" w:rsidRPr="00A83B28" w:rsidRDefault="0035722A" w:rsidP="0085136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851363" w:rsidRPr="00A83B28" w:rsidTr="000F405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363" w:rsidRPr="00A83B28" w:rsidRDefault="00851363" w:rsidP="00E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363" w:rsidRPr="00A83B28" w:rsidRDefault="00851363" w:rsidP="00E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искусства и художественной деятельности «Конструирование из объёмных геометрических фигур»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363" w:rsidRPr="00035EC8" w:rsidRDefault="0035722A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1363" w:rsidRPr="00035EC8" w:rsidRDefault="0035722A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35EC8" w:rsidRPr="0003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1363" w:rsidRPr="00035EC8" w:rsidRDefault="00035EC8" w:rsidP="0085136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35EC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1363" w:rsidRPr="00035EC8" w:rsidRDefault="0035722A" w:rsidP="0085136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35EC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  <w:r w:rsidR="00035EC8" w:rsidRPr="00035EC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1363" w:rsidRPr="00A83B28" w:rsidRDefault="0035722A" w:rsidP="0085136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1363" w:rsidRPr="00A83B28" w:rsidRDefault="0035722A" w:rsidP="0085136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851363" w:rsidRPr="00A83B28" w:rsidTr="000F405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363" w:rsidRPr="00A83B28" w:rsidRDefault="00851363" w:rsidP="00E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363" w:rsidRPr="00A83B28" w:rsidRDefault="00851363" w:rsidP="00E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искусства и художественной деятельности «Рисование»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363" w:rsidRPr="00A83B28" w:rsidRDefault="0035722A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1363" w:rsidRPr="00A83B28" w:rsidRDefault="0035722A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1363" w:rsidRPr="00A83B28" w:rsidRDefault="0035722A" w:rsidP="0085136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  <w:r w:rsidR="00035EC8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1363" w:rsidRPr="00A83B28" w:rsidRDefault="0035722A" w:rsidP="0085136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1363" w:rsidRPr="00A83B28" w:rsidRDefault="0035722A" w:rsidP="0085136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1363" w:rsidRPr="00A83B28" w:rsidRDefault="0035722A" w:rsidP="0085136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851363" w:rsidRPr="00A83B28" w:rsidTr="000F405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363" w:rsidRPr="00A83B28" w:rsidRDefault="00851363" w:rsidP="00E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363" w:rsidRPr="00A83B28" w:rsidRDefault="00851363" w:rsidP="00E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искусства и художественной деятельности «Лепка»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363" w:rsidRPr="00A83B28" w:rsidRDefault="0035722A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1363" w:rsidRPr="00A83B28" w:rsidRDefault="0035722A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1363" w:rsidRPr="00A83B28" w:rsidRDefault="0035722A" w:rsidP="0085136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  <w:r w:rsidR="00035EC8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1363" w:rsidRPr="00A83B28" w:rsidRDefault="0035722A" w:rsidP="0085136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1363" w:rsidRPr="00A83B28" w:rsidRDefault="0035722A" w:rsidP="0085136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1363" w:rsidRPr="00A83B28" w:rsidRDefault="0035722A" w:rsidP="0085136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35722A" w:rsidRPr="00A83B28" w:rsidTr="000F405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22A" w:rsidRPr="00A83B28" w:rsidRDefault="0035722A" w:rsidP="00E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22A" w:rsidRPr="00A83B28" w:rsidRDefault="0035722A" w:rsidP="00E7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22A" w:rsidRPr="00A83B28" w:rsidRDefault="0035722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22A" w:rsidRPr="00A83B28" w:rsidRDefault="0035722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3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22A" w:rsidRPr="00A83B28" w:rsidRDefault="0035722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722A" w:rsidRPr="00A83B28" w:rsidRDefault="0035722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3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22A" w:rsidRPr="00A83B28" w:rsidRDefault="0035722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722A" w:rsidRPr="00A83B28" w:rsidRDefault="0035722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722A" w:rsidRPr="00A83B28" w:rsidTr="000F405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22A" w:rsidRPr="00A83B28" w:rsidRDefault="0035722A" w:rsidP="00E7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22A" w:rsidRPr="00A83B28" w:rsidRDefault="0035722A" w:rsidP="00E7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22A" w:rsidRDefault="0035722A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22A" w:rsidRDefault="0035722A" w:rsidP="0055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22A" w:rsidRDefault="0035722A" w:rsidP="0085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722A" w:rsidRDefault="0035722A" w:rsidP="0085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22A" w:rsidRDefault="0035722A" w:rsidP="0085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722A" w:rsidRDefault="0035722A" w:rsidP="00851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24611" w:rsidRDefault="00424611" w:rsidP="00A83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611" w:rsidRPr="006C1168" w:rsidRDefault="00A83B28" w:rsidP="006C11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3B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</w:t>
      </w:r>
      <w:r w:rsidRPr="00A83B2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A46680">
        <w:rPr>
          <w:rFonts w:ascii="Times New Roman" w:hAnsi="Times New Roman"/>
          <w:sz w:val="24"/>
          <w:szCs w:val="24"/>
        </w:rPr>
        <w:t xml:space="preserve">Дети, </w:t>
      </w:r>
      <w:r w:rsidR="0035722A">
        <w:rPr>
          <w:rFonts w:ascii="Times New Roman" w:hAnsi="Times New Roman"/>
          <w:sz w:val="24"/>
          <w:szCs w:val="24"/>
        </w:rPr>
        <w:t>показывающие средний уровень развития</w:t>
      </w:r>
      <w:r w:rsidR="00424611">
        <w:rPr>
          <w:rFonts w:ascii="Times New Roman" w:hAnsi="Times New Roman"/>
          <w:sz w:val="24"/>
          <w:szCs w:val="24"/>
        </w:rPr>
        <w:t xml:space="preserve"> н</w:t>
      </w:r>
      <w:r w:rsidR="0035722A">
        <w:rPr>
          <w:rFonts w:ascii="Times New Roman" w:hAnsi="Times New Roman"/>
          <w:sz w:val="24"/>
          <w:szCs w:val="24"/>
        </w:rPr>
        <w:t xml:space="preserve">е  полностью сформировали </w:t>
      </w:r>
      <w:r w:rsidR="00424611" w:rsidRPr="00884C4F">
        <w:rPr>
          <w:rFonts w:ascii="Times New Roman" w:hAnsi="Times New Roman"/>
          <w:sz w:val="24"/>
          <w:szCs w:val="24"/>
        </w:rPr>
        <w:t>технические стороны изобразительной деятел</w:t>
      </w:r>
      <w:r w:rsidR="0035722A">
        <w:rPr>
          <w:rFonts w:ascii="Times New Roman" w:hAnsi="Times New Roman"/>
          <w:sz w:val="24"/>
          <w:szCs w:val="24"/>
        </w:rPr>
        <w:t>ьности.    Конструирование</w:t>
      </w:r>
      <w:r w:rsidR="00424611">
        <w:rPr>
          <w:rFonts w:ascii="Times New Roman" w:hAnsi="Times New Roman"/>
          <w:sz w:val="24"/>
          <w:szCs w:val="24"/>
        </w:rPr>
        <w:t xml:space="preserve"> из бумаги и природного материала ещё не достаточно развито</w:t>
      </w:r>
      <w:r w:rsidR="0035722A">
        <w:rPr>
          <w:rFonts w:ascii="Times New Roman" w:hAnsi="Times New Roman"/>
          <w:sz w:val="24"/>
          <w:szCs w:val="24"/>
        </w:rPr>
        <w:t>, требуется помощь взрослого</w:t>
      </w:r>
      <w:r w:rsidR="00424611">
        <w:rPr>
          <w:rFonts w:ascii="Times New Roman" w:hAnsi="Times New Roman"/>
          <w:sz w:val="24"/>
          <w:szCs w:val="24"/>
        </w:rPr>
        <w:t xml:space="preserve">. Необходимо </w:t>
      </w:r>
      <w:r w:rsidR="0035722A">
        <w:rPr>
          <w:rFonts w:ascii="Times New Roman" w:hAnsi="Times New Roman"/>
          <w:sz w:val="24"/>
          <w:szCs w:val="24"/>
        </w:rPr>
        <w:t xml:space="preserve">продолжать </w:t>
      </w:r>
      <w:r w:rsidR="00424611" w:rsidRPr="00831350">
        <w:rPr>
          <w:rFonts w:ascii="Times New Roman" w:hAnsi="Times New Roman"/>
          <w:sz w:val="24"/>
          <w:szCs w:val="24"/>
        </w:rPr>
        <w:t>работу над развитием мелкой моторики, умением</w:t>
      </w:r>
      <w:r w:rsidR="00424611">
        <w:rPr>
          <w:rFonts w:ascii="Times New Roman" w:hAnsi="Times New Roman"/>
          <w:sz w:val="24"/>
          <w:szCs w:val="24"/>
        </w:rPr>
        <w:t xml:space="preserve"> складывать бумагу в нужной последовательност</w:t>
      </w:r>
      <w:r w:rsidR="0035722A">
        <w:rPr>
          <w:rFonts w:ascii="Times New Roman" w:hAnsi="Times New Roman"/>
          <w:sz w:val="24"/>
          <w:szCs w:val="24"/>
        </w:rPr>
        <w:t>и</w:t>
      </w:r>
      <w:r w:rsidR="00424611" w:rsidRPr="00831350">
        <w:rPr>
          <w:rFonts w:ascii="Times New Roman" w:hAnsi="Times New Roman"/>
          <w:sz w:val="24"/>
          <w:szCs w:val="24"/>
        </w:rPr>
        <w:t xml:space="preserve">. </w:t>
      </w:r>
      <w:r w:rsidR="00424611">
        <w:rPr>
          <w:rFonts w:ascii="Times New Roman" w:hAnsi="Times New Roman"/>
          <w:sz w:val="24"/>
          <w:szCs w:val="24"/>
        </w:rPr>
        <w:t>Развивать умение конструировать из различных материалов.</w:t>
      </w:r>
      <w:r w:rsidR="00424611" w:rsidRPr="00831350">
        <w:rPr>
          <w:rFonts w:ascii="Times New Roman" w:hAnsi="Times New Roman"/>
          <w:sz w:val="24"/>
          <w:szCs w:val="24"/>
        </w:rPr>
        <w:t xml:space="preserve"> </w:t>
      </w:r>
      <w:r w:rsidR="0035722A">
        <w:rPr>
          <w:rFonts w:ascii="Times New Roman" w:hAnsi="Times New Roman"/>
          <w:sz w:val="24"/>
          <w:szCs w:val="24"/>
        </w:rPr>
        <w:t xml:space="preserve">Продолжать работу по владению ножницами. </w:t>
      </w:r>
      <w:r w:rsidR="00424611" w:rsidRPr="00831350">
        <w:rPr>
          <w:rFonts w:ascii="Times New Roman" w:hAnsi="Times New Roman"/>
          <w:sz w:val="24"/>
          <w:szCs w:val="24"/>
        </w:rPr>
        <w:t>Систематически проводить работу с родителями, индивидуальную работу с детьми</w:t>
      </w:r>
      <w:r w:rsidR="0035722A">
        <w:rPr>
          <w:rFonts w:ascii="Times New Roman" w:hAnsi="Times New Roman"/>
          <w:sz w:val="24"/>
          <w:szCs w:val="24"/>
        </w:rPr>
        <w:t>.</w:t>
      </w:r>
    </w:p>
    <w:p w:rsidR="006C1168" w:rsidRDefault="006C1168" w:rsidP="00A83B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83B28" w:rsidRPr="00A83B28" w:rsidRDefault="00A83B28" w:rsidP="00A83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Общая таблица</w:t>
      </w:r>
      <w:r w:rsidRPr="00A8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</w:t>
      </w:r>
      <w:r w:rsidR="00035E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итоговой </w:t>
      </w:r>
      <w:r w:rsidRPr="00A83B28">
        <w:rPr>
          <w:rFonts w:ascii="Times New Roman" w:eastAsia="Calibri" w:hAnsi="Times New Roman" w:cs="Times New Roman"/>
          <w:sz w:val="24"/>
          <w:szCs w:val="24"/>
          <w:lang w:eastAsia="ru-RU"/>
        </w:rPr>
        <w:t>диагностики</w:t>
      </w:r>
      <w:r w:rsidRPr="00A8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83B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по</w:t>
      </w:r>
      <w:r w:rsidRPr="00A83B2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8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освоению образовательных областей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209"/>
        <w:gridCol w:w="970"/>
        <w:gridCol w:w="893"/>
        <w:gridCol w:w="983"/>
        <w:gridCol w:w="883"/>
        <w:gridCol w:w="983"/>
        <w:gridCol w:w="884"/>
      </w:tblGrid>
      <w:tr w:rsidR="00A83B28" w:rsidRPr="00A83B28" w:rsidTr="00294C2F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B28" w:rsidRPr="00A83B28" w:rsidRDefault="00A83B28" w:rsidP="00A8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B28" w:rsidRPr="00A83B28" w:rsidRDefault="00A83B28" w:rsidP="00A8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области</w:t>
            </w:r>
          </w:p>
        </w:tc>
        <w:tc>
          <w:tcPr>
            <w:tcW w:w="5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B28" w:rsidRPr="00A83B28" w:rsidRDefault="00A83B28" w:rsidP="00A8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A83B28" w:rsidRPr="00A83B28" w:rsidTr="00294C2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B28" w:rsidRPr="00A83B28" w:rsidRDefault="00A83B28" w:rsidP="00A8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B28" w:rsidRPr="00A83B28" w:rsidRDefault="00A83B28" w:rsidP="00A8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B28" w:rsidRPr="00A83B28" w:rsidRDefault="00A83B28" w:rsidP="00A8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B28" w:rsidRPr="00A83B28" w:rsidRDefault="00A83B28" w:rsidP="00A8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B28" w:rsidRPr="00A83B28" w:rsidRDefault="00A83B28" w:rsidP="00A8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A83B28" w:rsidRPr="00A83B28" w:rsidTr="00294C2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B28" w:rsidRPr="00A83B28" w:rsidRDefault="00A83B28" w:rsidP="00A8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B28" w:rsidRPr="00A83B28" w:rsidRDefault="00A83B28" w:rsidP="00A8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B28" w:rsidRPr="00A83B28" w:rsidRDefault="00A83B28" w:rsidP="00A8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3B28" w:rsidRPr="00A83B28" w:rsidRDefault="00A83B28" w:rsidP="00A8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B28" w:rsidRPr="00A83B28" w:rsidRDefault="00A83B28" w:rsidP="00A8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3B28" w:rsidRPr="00A83B28" w:rsidRDefault="00A83B28" w:rsidP="00A8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B28" w:rsidRPr="00A83B28" w:rsidRDefault="00A83B28" w:rsidP="00A8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3B28" w:rsidRPr="00A83B28" w:rsidRDefault="00A83B28" w:rsidP="00A8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5722A" w:rsidRPr="00A83B28" w:rsidTr="00294C2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22A" w:rsidRPr="00A83B28" w:rsidRDefault="0035722A" w:rsidP="0029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22A" w:rsidRPr="00A83B28" w:rsidRDefault="0035722A" w:rsidP="0029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22A" w:rsidRDefault="00755919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22A" w:rsidRDefault="0035722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5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22A" w:rsidRDefault="0035722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722A" w:rsidRDefault="0035722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5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22A" w:rsidRDefault="0035722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722A" w:rsidRDefault="0035722A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41F7" w:rsidRPr="00A83B28" w:rsidTr="00294C2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1F7" w:rsidRPr="00A83B28" w:rsidRDefault="002341F7" w:rsidP="0029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1F7" w:rsidRPr="00A83B28" w:rsidRDefault="002341F7" w:rsidP="0029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1F7" w:rsidRPr="00FA06AF" w:rsidRDefault="00035EC8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1F7" w:rsidRPr="00FA06AF" w:rsidRDefault="00035EC8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41F7" w:rsidRPr="00FA06AF" w:rsidRDefault="00035EC8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41F7" w:rsidRPr="00FA06AF" w:rsidRDefault="002341F7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3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41F7" w:rsidRPr="00FA06AF" w:rsidRDefault="002341F7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41F7" w:rsidRPr="00FA06AF" w:rsidRDefault="002341F7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41F7" w:rsidRPr="00A83B28" w:rsidTr="00294C2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1F7" w:rsidRPr="00A83B28" w:rsidRDefault="002341F7" w:rsidP="0029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1F7" w:rsidRPr="00A83B28" w:rsidRDefault="002341F7" w:rsidP="0029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1F7" w:rsidRDefault="002341F7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1F7" w:rsidRDefault="002341F7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3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41F7" w:rsidRDefault="002341F7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41F7" w:rsidRDefault="002341F7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3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41F7" w:rsidRDefault="002341F7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41F7" w:rsidRDefault="002341F7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41F7" w:rsidRPr="00A83B28" w:rsidTr="00294C2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1F7" w:rsidRPr="00A83B28" w:rsidRDefault="002341F7" w:rsidP="0029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1F7" w:rsidRPr="00A83B28" w:rsidRDefault="002341F7" w:rsidP="0029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1F7" w:rsidRDefault="002341F7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1F7" w:rsidRDefault="002341F7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41F7" w:rsidRDefault="002341F7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41F7" w:rsidRDefault="002341F7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41F7" w:rsidRDefault="002341F7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41F7" w:rsidRDefault="002341F7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41F7" w:rsidRPr="00A83B28" w:rsidTr="002341F7">
        <w:trPr>
          <w:trHeight w:val="3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1F7" w:rsidRPr="00A83B28" w:rsidRDefault="002341F7" w:rsidP="0029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1F7" w:rsidRPr="00A83B28" w:rsidRDefault="002341F7" w:rsidP="0029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1F7" w:rsidRDefault="002341F7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1F7" w:rsidRDefault="002341F7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35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41F7" w:rsidRDefault="00035EC8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41F7" w:rsidRDefault="002341F7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35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41F7" w:rsidRDefault="002341F7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41F7" w:rsidRDefault="002341F7" w:rsidP="0050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341F7" w:rsidRPr="00A83B28" w:rsidTr="00294C2F">
        <w:tc>
          <w:tcPr>
            <w:tcW w:w="3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1F7" w:rsidRPr="00A83B28" w:rsidRDefault="002341F7" w:rsidP="00A8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3B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Общий результат: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1F7" w:rsidRPr="00A83B28" w:rsidRDefault="002341F7" w:rsidP="00A8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1F7" w:rsidRPr="00A83B28" w:rsidRDefault="002341F7" w:rsidP="00A8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5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1F7" w:rsidRPr="00A83B28" w:rsidRDefault="002341F7" w:rsidP="00A8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1F7" w:rsidRPr="00A83B28" w:rsidRDefault="002341F7" w:rsidP="00A8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5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1F7" w:rsidRPr="00A83B28" w:rsidRDefault="002341F7" w:rsidP="00A8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1F7" w:rsidRPr="00A83B28" w:rsidRDefault="002341F7" w:rsidP="00A8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83B28" w:rsidRPr="00A83B28" w:rsidRDefault="00A83B28" w:rsidP="00A83B2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611" w:rsidRPr="00755919" w:rsidRDefault="00424611" w:rsidP="002341F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F67F4">
        <w:rPr>
          <w:rFonts w:ascii="Times New Roman" w:hAnsi="Times New Roman"/>
          <w:b/>
          <w:sz w:val="24"/>
          <w:szCs w:val="24"/>
        </w:rPr>
        <w:t>Вывод:</w:t>
      </w:r>
      <w:r w:rsidRPr="00EF67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степень освоения воспитанниками </w:t>
      </w:r>
      <w:r w:rsidRPr="00385E63">
        <w:rPr>
          <w:rFonts w:ascii="Times New Roman" w:hAnsi="Times New Roman"/>
          <w:sz w:val="24"/>
          <w:szCs w:val="24"/>
        </w:rPr>
        <w:t>Образовательной программы дошкольного образования</w:t>
      </w:r>
      <w:r w:rsidRPr="00385E63">
        <w:rPr>
          <w:rFonts w:ascii="Times New Roman" w:hAnsi="Times New Roman"/>
          <w:bCs/>
          <w:sz w:val="24"/>
          <w:szCs w:val="24"/>
        </w:rPr>
        <w:t xml:space="preserve"> муниципального автономного дошкольного образовательного учреждения</w:t>
      </w:r>
      <w:r w:rsidRPr="00385E63">
        <w:rPr>
          <w:rFonts w:ascii="Times New Roman" w:hAnsi="Times New Roman"/>
          <w:sz w:val="24"/>
          <w:szCs w:val="24"/>
        </w:rPr>
        <w:t xml:space="preserve"> </w:t>
      </w:r>
      <w:r w:rsidRPr="00385E63">
        <w:rPr>
          <w:rFonts w:ascii="Times New Roman" w:hAnsi="Times New Roman"/>
          <w:spacing w:val="-1"/>
          <w:sz w:val="24"/>
          <w:szCs w:val="24"/>
        </w:rPr>
        <w:t>«Детский сад №14 «Умка»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341F7" w:rsidRPr="00755919">
        <w:rPr>
          <w:rFonts w:ascii="Times New Roman" w:hAnsi="Times New Roman"/>
          <w:spacing w:val="-1"/>
          <w:sz w:val="24"/>
          <w:szCs w:val="24"/>
        </w:rPr>
        <w:t>100% (оптимальный</w:t>
      </w:r>
      <w:r w:rsidRPr="00755919">
        <w:rPr>
          <w:rFonts w:ascii="Times New Roman" w:hAnsi="Times New Roman"/>
          <w:spacing w:val="-1"/>
          <w:sz w:val="24"/>
          <w:szCs w:val="24"/>
        </w:rPr>
        <w:t>)</w:t>
      </w:r>
    </w:p>
    <w:p w:rsidR="00424611" w:rsidRPr="00EF67F4" w:rsidRDefault="00424611" w:rsidP="004246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11" w:rsidRPr="00EF67F4" w:rsidRDefault="00424611" w:rsidP="004246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11" w:rsidRPr="00EF67F4" w:rsidRDefault="00F87DB2" w:rsidP="004246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21.05</w:t>
      </w:r>
      <w:r w:rsidR="002341F7">
        <w:rPr>
          <w:rFonts w:ascii="Times New Roman" w:hAnsi="Times New Roman"/>
          <w:sz w:val="24"/>
          <w:szCs w:val="24"/>
        </w:rPr>
        <w:t>.2023</w:t>
      </w:r>
      <w:r w:rsidR="00424611" w:rsidRPr="00EF67F4">
        <w:rPr>
          <w:rFonts w:ascii="Times New Roman" w:hAnsi="Times New Roman"/>
          <w:sz w:val="24"/>
          <w:szCs w:val="24"/>
        </w:rPr>
        <w:t>г.</w:t>
      </w:r>
    </w:p>
    <w:p w:rsidR="00424611" w:rsidRPr="00EF67F4" w:rsidRDefault="00424611" w:rsidP="004246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11" w:rsidRPr="00EF67F4" w:rsidRDefault="00424611" w:rsidP="004246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11" w:rsidRPr="00EF67F4" w:rsidRDefault="00424611" w:rsidP="004246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7F4">
        <w:rPr>
          <w:rFonts w:ascii="Times New Roman" w:hAnsi="Times New Roman"/>
          <w:sz w:val="24"/>
          <w:szCs w:val="24"/>
        </w:rPr>
        <w:t xml:space="preserve">Воспитатели:             ___________________      </w:t>
      </w:r>
      <w:r w:rsidR="0035722A">
        <w:rPr>
          <w:rFonts w:ascii="Times New Roman" w:hAnsi="Times New Roman"/>
          <w:sz w:val="24"/>
          <w:szCs w:val="24"/>
        </w:rPr>
        <w:t xml:space="preserve">                  </w:t>
      </w:r>
      <w:r w:rsidRPr="00EF67F4">
        <w:rPr>
          <w:rFonts w:ascii="Times New Roman" w:hAnsi="Times New Roman"/>
          <w:sz w:val="24"/>
          <w:szCs w:val="24"/>
        </w:rPr>
        <w:t>/Тихонова Ольга Николаевна/</w:t>
      </w:r>
    </w:p>
    <w:p w:rsidR="00424611" w:rsidRPr="00EF67F4" w:rsidRDefault="00424611" w:rsidP="004246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7F4">
        <w:rPr>
          <w:rFonts w:ascii="Times New Roman" w:hAnsi="Times New Roman"/>
          <w:sz w:val="24"/>
          <w:szCs w:val="24"/>
        </w:rPr>
        <w:t xml:space="preserve">                                              (подпись)</w:t>
      </w:r>
    </w:p>
    <w:p w:rsidR="00424611" w:rsidRPr="00EF67F4" w:rsidRDefault="00424611" w:rsidP="004246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7F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EF67F4">
        <w:rPr>
          <w:rFonts w:ascii="Times New Roman" w:hAnsi="Times New Roman"/>
          <w:sz w:val="24"/>
          <w:szCs w:val="24"/>
        </w:rPr>
        <w:t xml:space="preserve">   ______________ _____       </w:t>
      </w:r>
      <w:r w:rsidR="0035722A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F67F4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EF67F4">
        <w:rPr>
          <w:rFonts w:ascii="Times New Roman" w:hAnsi="Times New Roman"/>
          <w:sz w:val="24"/>
          <w:szCs w:val="24"/>
        </w:rPr>
        <w:t>Мищанюк</w:t>
      </w:r>
      <w:proofErr w:type="spellEnd"/>
      <w:r w:rsidRPr="00EF67F4">
        <w:rPr>
          <w:rFonts w:ascii="Times New Roman" w:hAnsi="Times New Roman"/>
          <w:sz w:val="24"/>
          <w:szCs w:val="24"/>
        </w:rPr>
        <w:t xml:space="preserve"> Надежда Николаевна/</w:t>
      </w:r>
    </w:p>
    <w:p w:rsidR="00424611" w:rsidRPr="00EF67F4" w:rsidRDefault="00424611" w:rsidP="004246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7F4">
        <w:rPr>
          <w:rFonts w:ascii="Times New Roman" w:hAnsi="Times New Roman"/>
          <w:sz w:val="24"/>
          <w:szCs w:val="24"/>
        </w:rPr>
        <w:t xml:space="preserve">                                              (подпись) </w:t>
      </w:r>
    </w:p>
    <w:p w:rsidR="00A83B28" w:rsidRPr="00A83B28" w:rsidRDefault="00A83B28" w:rsidP="00A83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A83B28" w:rsidRPr="00A83B28" w:rsidRDefault="00A83B28" w:rsidP="00A83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B28" w:rsidRPr="00A83B28" w:rsidRDefault="00A83B28" w:rsidP="00A83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9B6" w:rsidRDefault="001749B6"/>
    <w:sectPr w:rsidR="001749B6" w:rsidSect="00DA0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14163"/>
    <w:multiLevelType w:val="hybridMultilevel"/>
    <w:tmpl w:val="96408A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CFA"/>
    <w:rsid w:val="00035EC8"/>
    <w:rsid w:val="000F4057"/>
    <w:rsid w:val="001749B6"/>
    <w:rsid w:val="002341F7"/>
    <w:rsid w:val="00294C2F"/>
    <w:rsid w:val="00335579"/>
    <w:rsid w:val="0035722A"/>
    <w:rsid w:val="003E3E74"/>
    <w:rsid w:val="003F7120"/>
    <w:rsid w:val="00424611"/>
    <w:rsid w:val="0055268D"/>
    <w:rsid w:val="006C1168"/>
    <w:rsid w:val="00755919"/>
    <w:rsid w:val="00795984"/>
    <w:rsid w:val="007A7BCD"/>
    <w:rsid w:val="008503A1"/>
    <w:rsid w:val="00851363"/>
    <w:rsid w:val="00885803"/>
    <w:rsid w:val="008E64AD"/>
    <w:rsid w:val="009E04B9"/>
    <w:rsid w:val="00A17830"/>
    <w:rsid w:val="00A46680"/>
    <w:rsid w:val="00A83B28"/>
    <w:rsid w:val="00C24386"/>
    <w:rsid w:val="00C27CFA"/>
    <w:rsid w:val="00C34559"/>
    <w:rsid w:val="00D11B43"/>
    <w:rsid w:val="00D41A3C"/>
    <w:rsid w:val="00D911FC"/>
    <w:rsid w:val="00DA0BCC"/>
    <w:rsid w:val="00E37D3A"/>
    <w:rsid w:val="00E4455E"/>
    <w:rsid w:val="00E459AF"/>
    <w:rsid w:val="00E7178B"/>
    <w:rsid w:val="00F87DB2"/>
    <w:rsid w:val="00FA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24386"/>
    <w:rPr>
      <w:b/>
      <w:bCs/>
    </w:rPr>
  </w:style>
  <w:style w:type="paragraph" w:styleId="a4">
    <w:name w:val="No Spacing"/>
    <w:link w:val="a5"/>
    <w:uiPriority w:val="1"/>
    <w:qFormat/>
    <w:rsid w:val="004246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42461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Паняева</dc:creator>
  <cp:keywords/>
  <dc:description/>
  <cp:lastModifiedBy>UserOk</cp:lastModifiedBy>
  <cp:revision>8</cp:revision>
  <dcterms:created xsi:type="dcterms:W3CDTF">2022-09-29T08:05:00Z</dcterms:created>
  <dcterms:modified xsi:type="dcterms:W3CDTF">2023-05-21T09:56:00Z</dcterms:modified>
</cp:coreProperties>
</file>